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56" w:rsidRDefault="00C91056" w:rsidP="00C91056">
      <w:pPr>
        <w:pStyle w:val="1"/>
        <w:spacing w:before="240" w:after="240" w:line="276" w:lineRule="auto"/>
        <w:ind w:firstLine="709"/>
        <w:rPr>
          <w:bCs/>
          <w:sz w:val="24"/>
          <w:szCs w:val="24"/>
        </w:rPr>
      </w:pPr>
      <w:bookmarkStart w:id="0" w:name="_Toc487741931"/>
      <w:r w:rsidRPr="00CE6819">
        <w:rPr>
          <w:bCs/>
          <w:sz w:val="24"/>
          <w:szCs w:val="24"/>
        </w:rPr>
        <w:t>Организационная структура органа по сертификации</w:t>
      </w:r>
      <w:bookmarkEnd w:id="0"/>
      <w:r w:rsidR="00211E3E">
        <w:rPr>
          <w:bCs/>
          <w:sz w:val="24"/>
          <w:szCs w:val="24"/>
        </w:rPr>
        <w:t xml:space="preserve"> НПП «ИНИЦИАТИВА»</w:t>
      </w:r>
    </w:p>
    <w:p w:rsidR="0097160B" w:rsidRDefault="0097160B" w:rsidP="0097160B"/>
    <w:p w:rsidR="0097160B" w:rsidRDefault="0097160B" w:rsidP="0097160B"/>
    <w:p w:rsidR="0097160B" w:rsidRPr="0097160B" w:rsidRDefault="0097160B" w:rsidP="0097160B">
      <w:bookmarkStart w:id="1" w:name="_GoBack"/>
      <w:bookmarkEnd w:id="1"/>
    </w:p>
    <w:p w:rsidR="00C91056" w:rsidRPr="004E186E" w:rsidRDefault="00C91056" w:rsidP="00C91056"/>
    <w:p w:rsidR="00C91056" w:rsidRDefault="00C91056" w:rsidP="00C91056">
      <w:pPr>
        <w:rPr>
          <w:highlight w:val="yellow"/>
        </w:rPr>
      </w:pPr>
    </w:p>
    <w:p w:rsidR="00C91056" w:rsidRPr="004E186E" w:rsidRDefault="00C91056" w:rsidP="00C91056">
      <w:pPr>
        <w:rPr>
          <w:highlight w:val="yellow"/>
        </w:rPr>
      </w:pPr>
      <w:r w:rsidRPr="00281C7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F082A" wp14:editId="16E8E35D">
                <wp:simplePos x="0" y="0"/>
                <wp:positionH relativeFrom="column">
                  <wp:posOffset>2172031</wp:posOffset>
                </wp:positionH>
                <wp:positionV relativeFrom="paragraph">
                  <wp:posOffset>58447</wp:posOffset>
                </wp:positionV>
                <wp:extent cx="1986280" cy="740410"/>
                <wp:effectExtent l="13335" t="11430" r="10160" b="101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86068">
                              <w:rPr>
                                <w:sz w:val="24"/>
                                <w:szCs w:val="24"/>
                              </w:rPr>
                              <w:t xml:space="preserve">иректор </w:t>
                            </w:r>
                            <w:r w:rsidRPr="00281C7D">
                              <w:rPr>
                                <w:sz w:val="24"/>
                                <w:szCs w:val="24"/>
                              </w:rPr>
                              <w:t>ООО НПП «ИНИЦИАТИВА»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082A" id="Прямоугольник 98" o:spid="_x0000_s1026" style="position:absolute;margin-left:171.05pt;margin-top:4.6pt;width:156.4pt;height:5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Д</w:t>
                      </w:r>
                      <w:r w:rsidRPr="00A86068">
                        <w:rPr>
                          <w:sz w:val="24"/>
                          <w:szCs w:val="24"/>
                        </w:rPr>
                        <w:t xml:space="preserve">иректор </w:t>
                      </w:r>
                      <w:r w:rsidRPr="00281C7D">
                        <w:rPr>
                          <w:sz w:val="24"/>
                          <w:szCs w:val="24"/>
                        </w:rPr>
                        <w:t>ООО НПП «ИНИЦИАТИВА»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731C9" wp14:editId="34EDE568">
                <wp:simplePos x="0" y="0"/>
                <wp:positionH relativeFrom="column">
                  <wp:posOffset>4390942</wp:posOffset>
                </wp:positionH>
                <wp:positionV relativeFrom="paragraph">
                  <wp:posOffset>19519</wp:posOffset>
                </wp:positionV>
                <wp:extent cx="1677035" cy="389890"/>
                <wp:effectExtent l="17780" t="9525" r="10160" b="1016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>Комиссия по апелляциям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31C9" id="Прямоугольник 96" o:spid="_x0000_s1027" style="position:absolute;margin-left:345.75pt;margin-top:1.55pt;width:132.0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>Комиссия по апелляциям</w:t>
                      </w:r>
                    </w:p>
                  </w:txbxContent>
                </v:textbox>
              </v:rect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68426" wp14:editId="34887694">
                <wp:simplePos x="0" y="0"/>
                <wp:positionH relativeFrom="column">
                  <wp:posOffset>244475</wp:posOffset>
                </wp:positionH>
                <wp:positionV relativeFrom="paragraph">
                  <wp:posOffset>25648</wp:posOffset>
                </wp:positionV>
                <wp:extent cx="1677035" cy="389890"/>
                <wp:effectExtent l="17780" t="17780" r="10160" b="114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Pr="003C6A35" w:rsidRDefault="00C91056" w:rsidP="00C91056">
                            <w:pPr>
                              <w:jc w:val="center"/>
                            </w:pPr>
                            <w:r w:rsidRPr="003C6A35">
                              <w:t>Коми</w:t>
                            </w:r>
                            <w:r>
                              <w:t>тет</w:t>
                            </w:r>
                            <w:r w:rsidRPr="003C6A35">
                              <w:t xml:space="preserve"> по обеспечению беспристрастности</w:t>
                            </w:r>
                          </w:p>
                          <w:p w:rsidR="00C91056" w:rsidRDefault="00C91056" w:rsidP="00C91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8426" id="Прямоугольник 94" o:spid="_x0000_s1028" style="position:absolute;margin-left:19.25pt;margin-top:2pt;width:132.05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" strokeweight="1.5pt">
                <v:textbox>
                  <w:txbxContent>
                    <w:p w:rsidR="00C91056" w:rsidRPr="003C6A35" w:rsidRDefault="00C91056" w:rsidP="00C91056">
                      <w:pPr>
                        <w:jc w:val="center"/>
                      </w:pPr>
                      <w:r w:rsidRPr="003C6A35">
                        <w:t>Коми</w:t>
                      </w:r>
                      <w:r>
                        <w:t>тет</w:t>
                      </w:r>
                      <w:r w:rsidRPr="003C6A35">
                        <w:t xml:space="preserve"> по обеспечению беспристрастности</w:t>
                      </w:r>
                    </w:p>
                    <w:p w:rsidR="00C91056" w:rsidRDefault="00C91056" w:rsidP="00C910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9DE42" wp14:editId="311089A8">
                <wp:simplePos x="0" y="0"/>
                <wp:positionH relativeFrom="column">
                  <wp:posOffset>4152624</wp:posOffset>
                </wp:positionH>
                <wp:positionV relativeFrom="paragraph">
                  <wp:posOffset>62423</wp:posOffset>
                </wp:positionV>
                <wp:extent cx="233680" cy="0"/>
                <wp:effectExtent l="22225" t="60960" r="20320" b="5334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C234" id="Прямая соединительная линия 9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.9pt" to="34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">
                <v:stroke dashstyle="1 1" startarrow="block" endarrow="block" endcap="round"/>
              </v:line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DB949" wp14:editId="0C3A1BC3">
                <wp:simplePos x="0" y="0"/>
                <wp:positionH relativeFrom="column">
                  <wp:posOffset>1921510</wp:posOffset>
                </wp:positionH>
                <wp:positionV relativeFrom="paragraph">
                  <wp:posOffset>66233</wp:posOffset>
                </wp:positionV>
                <wp:extent cx="233680" cy="0"/>
                <wp:effectExtent l="18415" t="54610" r="14605" b="5969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17BA" id="Прямая соединительная линия 9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5.2pt" to="169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">
                <v:stroke dashstyle="1 1" startarrow="block" endarrow="block" endcap="round"/>
              </v:lin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7AD15" wp14:editId="54C7BCAB">
                <wp:simplePos x="0" y="0"/>
                <wp:positionH relativeFrom="column">
                  <wp:posOffset>5568370</wp:posOffset>
                </wp:positionH>
                <wp:positionV relativeFrom="paragraph">
                  <wp:posOffset>25372</wp:posOffset>
                </wp:positionV>
                <wp:extent cx="957277" cy="1280160"/>
                <wp:effectExtent l="0" t="0" r="14605" b="1524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77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Pr="003C6A35" w:rsidRDefault="00C91056" w:rsidP="00C91056">
                            <w:pPr>
                              <w:ind w:right="189"/>
                              <w:jc w:val="center"/>
                            </w:pPr>
                            <w:r w:rsidRPr="003C6A35">
                              <w:t xml:space="preserve">Обслуживающие службы </w:t>
                            </w:r>
                          </w:p>
                          <w:p w:rsidR="00C91056" w:rsidRPr="003C6A35" w:rsidRDefault="00C91056" w:rsidP="00C91056">
                            <w:pPr>
                              <w:jc w:val="center"/>
                            </w:pPr>
                            <w:r w:rsidRPr="003C6A35">
                              <w:t>(</w:t>
                            </w:r>
                            <w:r>
                              <w:t>отдел кадров</w:t>
                            </w:r>
                            <w:r w:rsidRPr="003C6A35">
                              <w:t xml:space="preserve">, </w:t>
                            </w:r>
                          </w:p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>б</w:t>
                            </w:r>
                            <w:r w:rsidRPr="003C6A35">
                              <w:t>ухгалтерия</w:t>
                            </w:r>
                            <w:r>
                              <w:t>, юридическая служба</w:t>
                            </w:r>
                            <w:r w:rsidRPr="003C6A3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AD15" id="Прямоугольник 90" o:spid="_x0000_s1029" style="position:absolute;margin-left:438.45pt;margin-top:2pt;width:75.4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" strokeweight="1.5pt">
                <v:textbox>
                  <w:txbxContent>
                    <w:p w:rsidR="00C91056" w:rsidRPr="003C6A35" w:rsidRDefault="00C91056" w:rsidP="00C91056">
                      <w:pPr>
                        <w:ind w:right="189"/>
                        <w:jc w:val="center"/>
                      </w:pPr>
                      <w:r w:rsidRPr="003C6A35">
                        <w:t xml:space="preserve">Обслуживающие службы </w:t>
                      </w:r>
                    </w:p>
                    <w:p w:rsidR="00C91056" w:rsidRPr="003C6A35" w:rsidRDefault="00C91056" w:rsidP="00C91056">
                      <w:pPr>
                        <w:jc w:val="center"/>
                      </w:pPr>
                      <w:r w:rsidRPr="003C6A35">
                        <w:t>(</w:t>
                      </w:r>
                      <w:r>
                        <w:t>отдел кадров</w:t>
                      </w:r>
                      <w:r w:rsidRPr="003C6A35">
                        <w:t xml:space="preserve">, </w:t>
                      </w:r>
                    </w:p>
                    <w:p w:rsidR="00C91056" w:rsidRDefault="00C91056" w:rsidP="00C91056">
                      <w:pPr>
                        <w:jc w:val="center"/>
                      </w:pPr>
                      <w:r>
                        <w:t>б</w:t>
                      </w:r>
                      <w:r w:rsidRPr="003C6A35">
                        <w:t>ухгалтерия</w:t>
                      </w:r>
                      <w:r>
                        <w:t>, юридическая служба</w:t>
                      </w:r>
                      <w:r w:rsidRPr="003C6A35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D540" wp14:editId="7B0AA5A7">
                <wp:simplePos x="0" y="0"/>
                <wp:positionH relativeFrom="column">
                  <wp:posOffset>3135188</wp:posOffset>
                </wp:positionH>
                <wp:positionV relativeFrom="paragraph">
                  <wp:posOffset>89453</wp:posOffset>
                </wp:positionV>
                <wp:extent cx="635" cy="255270"/>
                <wp:effectExtent l="56515" t="8890" r="57150" b="2159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83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246.85pt;margin-top:7.05pt;width: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81FAB7" wp14:editId="2F7C32D8">
                <wp:simplePos x="0" y="0"/>
                <wp:positionH relativeFrom="column">
                  <wp:posOffset>105024</wp:posOffset>
                </wp:positionH>
                <wp:positionV relativeFrom="paragraph">
                  <wp:posOffset>90419</wp:posOffset>
                </wp:positionV>
                <wp:extent cx="5292090" cy="3806825"/>
                <wp:effectExtent l="13335" t="11430" r="9525" b="1079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80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87F1" id="Прямоугольник 93" o:spid="_x0000_s1026" style="position:absolute;margin-left:8.25pt;margin-top:7.1pt;width:416.7pt;height:29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">
                <v:stroke dashstyle="dash"/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65AE" wp14:editId="78C49C8C">
                <wp:simplePos x="0" y="0"/>
                <wp:positionH relativeFrom="column">
                  <wp:posOffset>2152402</wp:posOffset>
                </wp:positionH>
                <wp:positionV relativeFrom="paragraph">
                  <wp:posOffset>52153</wp:posOffset>
                </wp:positionV>
                <wp:extent cx="1999090" cy="558027"/>
                <wp:effectExtent l="0" t="0" r="20320" b="1397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090" cy="558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 xml:space="preserve">Руководитель ОС </w:t>
                            </w:r>
                            <w:r w:rsidRPr="00281C7D">
                              <w:t>ООО НПП «ИНИЦИАТИВА»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65AE" id="Прямоугольник 89" o:spid="_x0000_s1030" style="position:absolute;margin-left:169.5pt;margin-top:4.1pt;width:157.4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 xml:space="preserve">Руководитель ОС </w:t>
                      </w:r>
                      <w:r w:rsidRPr="00281C7D">
                        <w:t>ООО НПП «ИНИЦИАТИВА»</w:t>
                      </w:r>
                    </w:p>
                  </w:txbxContent>
                </v:textbox>
              </v:rect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6ACFC" wp14:editId="6016F86A">
                <wp:simplePos x="0" y="0"/>
                <wp:positionH relativeFrom="column">
                  <wp:posOffset>391795</wp:posOffset>
                </wp:positionH>
                <wp:positionV relativeFrom="paragraph">
                  <wp:posOffset>125095</wp:posOffset>
                </wp:positionV>
                <wp:extent cx="1464945" cy="488315"/>
                <wp:effectExtent l="12700" t="16510" r="17780" b="95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spacing w:line="360" w:lineRule="auto"/>
                              <w:jc w:val="center"/>
                            </w:pPr>
                            <w:r>
                              <w:t>Менеджер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ACFC" id="Прямоугольник 91" o:spid="_x0000_s1031" style="position:absolute;margin-left:30.85pt;margin-top:9.85pt;width:115.35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" strokeweight="1.5pt">
                <v:textbox>
                  <w:txbxContent>
                    <w:p w:rsidR="00C91056" w:rsidRDefault="00C91056" w:rsidP="00C91056">
                      <w:pPr>
                        <w:spacing w:line="360" w:lineRule="auto"/>
                        <w:jc w:val="center"/>
                      </w:pPr>
                      <w:r>
                        <w:t>Менеджер по качеству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4F58A" wp14:editId="2C8C92B7">
                <wp:simplePos x="0" y="0"/>
                <wp:positionH relativeFrom="column">
                  <wp:posOffset>1847850</wp:posOffset>
                </wp:positionH>
                <wp:positionV relativeFrom="paragraph">
                  <wp:posOffset>23495</wp:posOffset>
                </wp:positionV>
                <wp:extent cx="316230" cy="0"/>
                <wp:effectExtent l="20955" t="55880" r="15240" b="5842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1677" id="Прямая соединительная линия 8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.85pt" to="17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">
                <v:stroke dashstyle="1 1" startarrow="block" endarrow="block" endcap="round"/>
              </v:lin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53965" wp14:editId="1FD79309">
                <wp:simplePos x="0" y="0"/>
                <wp:positionH relativeFrom="column">
                  <wp:posOffset>5432149</wp:posOffset>
                </wp:positionH>
                <wp:positionV relativeFrom="paragraph">
                  <wp:posOffset>8587</wp:posOffset>
                </wp:positionV>
                <wp:extent cx="144780" cy="0"/>
                <wp:effectExtent l="19050" t="55245" r="17145" b="5905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416F" id="Прямая соединительная линия 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5pt,.7pt" to="43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">
                <v:stroke dashstyle="1 1" startarrow="block" endarrow="block" endcap="round"/>
              </v:line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094B7" wp14:editId="5EC5FF27">
                <wp:simplePos x="0" y="0"/>
                <wp:positionH relativeFrom="column">
                  <wp:posOffset>3208020</wp:posOffset>
                </wp:positionH>
                <wp:positionV relativeFrom="paragraph">
                  <wp:posOffset>99695</wp:posOffset>
                </wp:positionV>
                <wp:extent cx="635" cy="330835"/>
                <wp:effectExtent l="57150" t="12065" r="56515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A323" id="Прямая со стрелкой 86" o:spid="_x0000_s1026" type="#_x0000_t32" style="position:absolute;margin-left:252.6pt;margin-top:7.85pt;width:.0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pYwIAAHk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C91056" w:rsidRPr="006B7B8A" w:rsidRDefault="00C91056" w:rsidP="00C91056">
      <w:pPr>
        <w:pStyle w:val="11"/>
        <w:tabs>
          <w:tab w:val="left" w:pos="2771"/>
        </w:tabs>
      </w:pPr>
      <w:r w:rsidRPr="006B7B8A">
        <w:tab/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70BA" wp14:editId="13238F8D">
                <wp:simplePos x="0" y="0"/>
                <wp:positionH relativeFrom="column">
                  <wp:posOffset>2350770</wp:posOffset>
                </wp:positionH>
                <wp:positionV relativeFrom="paragraph">
                  <wp:posOffset>80010</wp:posOffset>
                </wp:positionV>
                <wp:extent cx="1714500" cy="452120"/>
                <wp:effectExtent l="9525" t="9525" r="952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</w:p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>руководителя 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70BA" id="Прямоугольник 85" o:spid="_x0000_s1032" style="position:absolute;margin-left:185.1pt;margin-top:6.3pt;width:13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 xml:space="preserve">Заместитель </w:t>
                      </w:r>
                    </w:p>
                    <w:p w:rsidR="00C91056" w:rsidRDefault="00C91056" w:rsidP="00C91056">
                      <w:pPr>
                        <w:jc w:val="center"/>
                      </w:pPr>
                      <w:r>
                        <w:t>руководителя ОС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6D0FD" wp14:editId="75CC5FA9">
                <wp:simplePos x="0" y="0"/>
                <wp:positionH relativeFrom="column">
                  <wp:posOffset>5579745</wp:posOffset>
                </wp:positionH>
                <wp:positionV relativeFrom="paragraph">
                  <wp:posOffset>175895</wp:posOffset>
                </wp:positionV>
                <wp:extent cx="949325" cy="438150"/>
                <wp:effectExtent l="0" t="0" r="2222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>Обучающие центры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D0FD" id="Прямоугольник 84" o:spid="_x0000_s1033" style="position:absolute;margin-left:439.35pt;margin-top:13.85pt;width:74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>Обучающие центры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EC9DC" wp14:editId="6712D350">
                <wp:simplePos x="0" y="0"/>
                <wp:positionH relativeFrom="column">
                  <wp:posOffset>3208655</wp:posOffset>
                </wp:positionH>
                <wp:positionV relativeFrom="paragraph">
                  <wp:posOffset>113030</wp:posOffset>
                </wp:positionV>
                <wp:extent cx="4445" cy="1861185"/>
                <wp:effectExtent l="10160" t="12065" r="13970" b="127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6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275C" id="Прямая со стрелкой 83" o:spid="_x0000_s1026" type="#_x0000_t32" style="position:absolute;margin-left:252.65pt;margin-top:8.9pt;width:.35pt;height:1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j4UAIAAFkEAAAOAAAAZHJzL2Uyb0RvYy54bWysVEtu2zAQ3RfoHQjuHVmO7D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"/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18E76" wp14:editId="66031C02">
                <wp:simplePos x="0" y="0"/>
                <wp:positionH relativeFrom="column">
                  <wp:posOffset>5422265</wp:posOffset>
                </wp:positionH>
                <wp:positionV relativeFrom="paragraph">
                  <wp:posOffset>63500</wp:posOffset>
                </wp:positionV>
                <wp:extent cx="144780" cy="0"/>
                <wp:effectExtent l="23495" t="61595" r="22225" b="5270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35A5" id="Прямая соединительная линия 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5pt" to="438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">
                <v:stroke dashstyle="1 1" startarrow="block" endarrow="block" endcap="round"/>
              </v:lin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65C15" wp14:editId="2C1765ED">
                <wp:simplePos x="0" y="0"/>
                <wp:positionH relativeFrom="column">
                  <wp:posOffset>5584273</wp:posOffset>
                </wp:positionH>
                <wp:positionV relativeFrom="paragraph">
                  <wp:posOffset>93621</wp:posOffset>
                </wp:positionV>
                <wp:extent cx="941042" cy="1399430"/>
                <wp:effectExtent l="0" t="0" r="12065" b="1079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42" cy="139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 xml:space="preserve">Организации, </w:t>
                            </w:r>
                            <w:r w:rsidRPr="006B7B8A">
                              <w:rPr>
                                <w:sz w:val="19"/>
                                <w:szCs w:val="19"/>
                                <w:lang w:val="x-none" w:eastAsia="x-none"/>
                              </w:rPr>
                              <w:t>обеспеч</w:t>
                            </w:r>
                            <w:r w:rsidRPr="006B7B8A">
                              <w:rPr>
                                <w:sz w:val="19"/>
                                <w:szCs w:val="19"/>
                                <w:lang w:eastAsia="x-none"/>
                              </w:rPr>
                              <w:t>ивающие</w:t>
                            </w:r>
                            <w:r>
                              <w:rPr>
                                <w:lang w:eastAsia="x-none"/>
                              </w:rPr>
                              <w:t xml:space="preserve"> доступ к электронным справочно-правовым системам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5C15" id="Прямоугольник 79" o:spid="_x0000_s1034" style="position:absolute;margin-left:439.7pt;margin-top:7.35pt;width:74.1pt;height:1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 xml:space="preserve">Организации, </w:t>
                      </w:r>
                      <w:r w:rsidRPr="006B7B8A">
                        <w:rPr>
                          <w:sz w:val="19"/>
                          <w:szCs w:val="19"/>
                          <w:lang w:val="x-none" w:eastAsia="x-none"/>
                        </w:rPr>
                        <w:t>обеспеч</w:t>
                      </w:r>
                      <w:r w:rsidRPr="006B7B8A">
                        <w:rPr>
                          <w:sz w:val="19"/>
                          <w:szCs w:val="19"/>
                          <w:lang w:eastAsia="x-none"/>
                        </w:rPr>
                        <w:t>ивающие</w:t>
                      </w:r>
                      <w:r>
                        <w:rPr>
                          <w:lang w:eastAsia="x-none"/>
                        </w:rPr>
                        <w:t xml:space="preserve"> доступ к электронным справочно-правовым системам</w:t>
                      </w:r>
                    </w:p>
                  </w:txbxContent>
                </v:textbox>
              </v:rect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DF5D7" wp14:editId="64BCEA2E">
                <wp:simplePos x="0" y="0"/>
                <wp:positionH relativeFrom="column">
                  <wp:posOffset>2166841</wp:posOffset>
                </wp:positionH>
                <wp:positionV relativeFrom="paragraph">
                  <wp:posOffset>136608</wp:posOffset>
                </wp:positionV>
                <wp:extent cx="1043305" cy="0"/>
                <wp:effectExtent l="13335" t="6350" r="10160" b="127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164D" id="Прямая со стрелкой 81" o:spid="_x0000_s1026" type="#_x0000_t32" style="position:absolute;margin-left:170.6pt;margin-top:10.75pt;width:82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"/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0E5F1" wp14:editId="0C32125D">
                <wp:simplePos x="0" y="0"/>
                <wp:positionH relativeFrom="column">
                  <wp:posOffset>2164080</wp:posOffset>
                </wp:positionH>
                <wp:positionV relativeFrom="paragraph">
                  <wp:posOffset>138679</wp:posOffset>
                </wp:positionV>
                <wp:extent cx="0" cy="276225"/>
                <wp:effectExtent l="60960" t="6350" r="53340" b="222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BC01" id="Прямая со стрелкой 80" o:spid="_x0000_s1026" type="#_x0000_t32" style="position:absolute;margin-left:170.4pt;margin-top:10.9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73C05" wp14:editId="62C67B88">
                <wp:simplePos x="0" y="0"/>
                <wp:positionH relativeFrom="column">
                  <wp:posOffset>1456690</wp:posOffset>
                </wp:positionH>
                <wp:positionV relativeFrom="paragraph">
                  <wp:posOffset>123217</wp:posOffset>
                </wp:positionV>
                <wp:extent cx="1564640" cy="302260"/>
                <wp:effectExtent l="10795" t="15875" r="15240" b="1524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 xml:space="preserve">Эксперты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3C05" id="Прямоугольник 78" o:spid="_x0000_s1035" style="position:absolute;margin-left:114.7pt;margin-top:9.7pt;width:123.2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 xml:space="preserve">Эксперты 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E0A03" wp14:editId="45530DB9">
                <wp:simplePos x="0" y="0"/>
                <wp:positionH relativeFrom="column">
                  <wp:posOffset>3397250</wp:posOffset>
                </wp:positionH>
                <wp:positionV relativeFrom="paragraph">
                  <wp:posOffset>131445</wp:posOffset>
                </wp:positionV>
                <wp:extent cx="1851025" cy="995680"/>
                <wp:effectExtent l="17780" t="9525" r="17145" b="1397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Pr="003C6A35" w:rsidRDefault="00C91056" w:rsidP="00C91056">
                            <w:pPr>
                              <w:jc w:val="center"/>
                            </w:pPr>
                            <w:r>
                              <w:t>Делопроизводитель</w:t>
                            </w:r>
                            <w:r w:rsidRPr="003C6A35">
                              <w:t xml:space="preserve"> </w:t>
                            </w:r>
                            <w:r>
                              <w:t>(</w:t>
                            </w:r>
                            <w:r w:rsidRPr="003C6A35">
                              <w:t>ответственный за актуализацию фонда НД, учёт и хранение бланков ОС</w:t>
                            </w:r>
                            <w:r>
                              <w:t xml:space="preserve">, </w:t>
                            </w:r>
                            <w:r w:rsidRPr="003C6A35">
                              <w:t>за ведение журналов и реестров ОС</w:t>
                            </w:r>
                            <w:r>
                              <w:t xml:space="preserve">, </w:t>
                            </w:r>
                            <w:r w:rsidRPr="003C6A35">
                              <w:t>за ведение архива ОС</w:t>
                            </w:r>
                            <w:r>
                              <w:t>)</w:t>
                            </w:r>
                          </w:p>
                          <w:p w:rsidR="00C91056" w:rsidRPr="00C119FC" w:rsidRDefault="00C91056" w:rsidP="00C91056">
                            <w:pPr>
                              <w:pStyle w:val="2"/>
                              <w:tabs>
                                <w:tab w:val="left" w:pos="0"/>
                              </w:tabs>
                              <w:ind w:right="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0A03" id="Прямоугольник 77" o:spid="_x0000_s1036" style="position:absolute;margin-left:267.5pt;margin-top:10.35pt;width:145.75pt;height:7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" strokeweight="1.5pt">
                <v:textbox>
                  <w:txbxContent>
                    <w:p w:rsidR="00C91056" w:rsidRPr="003C6A35" w:rsidRDefault="00C91056" w:rsidP="00C91056">
                      <w:pPr>
                        <w:jc w:val="center"/>
                      </w:pPr>
                      <w:r>
                        <w:t>Делопроизводитель</w:t>
                      </w:r>
                      <w:r w:rsidRPr="003C6A35">
                        <w:t xml:space="preserve"> </w:t>
                      </w:r>
                      <w:r>
                        <w:t>(</w:t>
                      </w:r>
                      <w:r w:rsidRPr="003C6A35">
                        <w:t>ответственный за актуализацию фонда НД, учёт и хранение бланков ОС</w:t>
                      </w:r>
                      <w:r>
                        <w:t xml:space="preserve">, </w:t>
                      </w:r>
                      <w:r w:rsidRPr="003C6A35">
                        <w:t>за ведение журналов и реестров ОС</w:t>
                      </w:r>
                      <w:r>
                        <w:t xml:space="preserve">, </w:t>
                      </w:r>
                      <w:r w:rsidRPr="003C6A35">
                        <w:t>за ведение архива ОС</w:t>
                      </w:r>
                      <w:r>
                        <w:t>)</w:t>
                      </w:r>
                    </w:p>
                    <w:p w:rsidR="00C91056" w:rsidRPr="00C119FC" w:rsidRDefault="00C91056" w:rsidP="00C91056">
                      <w:pPr>
                        <w:pStyle w:val="2"/>
                        <w:tabs>
                          <w:tab w:val="left" w:pos="0"/>
                        </w:tabs>
                        <w:ind w:right="75"/>
                      </w:pPr>
                    </w:p>
                  </w:txbxContent>
                </v:textbox>
              </v:rect>
            </w:pict>
          </mc:Fallback>
        </mc:AlternateContent>
      </w: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25D22" wp14:editId="72FB9C8B">
                <wp:simplePos x="0" y="0"/>
                <wp:positionH relativeFrom="column">
                  <wp:posOffset>5422265</wp:posOffset>
                </wp:positionH>
                <wp:positionV relativeFrom="paragraph">
                  <wp:posOffset>34290</wp:posOffset>
                </wp:positionV>
                <wp:extent cx="144780" cy="0"/>
                <wp:effectExtent l="23495" t="55245" r="22225" b="590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BE39" id="Прямая соединительная линия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2.7pt" to="438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">
                <v:stroke dashstyle="1 1" startarrow="block" endarrow="block" endcap="round"/>
              </v:line>
            </w:pict>
          </mc:Fallback>
        </mc:AlternateContent>
      </w: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Pr="00281C7D" w:rsidRDefault="00C91056" w:rsidP="00C91056">
      <w:pPr>
        <w:pStyle w:val="11"/>
        <w:rPr>
          <w:highlight w:val="yellow"/>
        </w:rPr>
      </w:pPr>
    </w:p>
    <w:p w:rsidR="00C91056" w:rsidRDefault="00C91056" w:rsidP="00C91056">
      <w:pPr>
        <w:pStyle w:val="11"/>
        <w:ind w:firstLine="720"/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16D5E" wp14:editId="66BD8623">
                <wp:simplePos x="0" y="0"/>
                <wp:positionH relativeFrom="column">
                  <wp:posOffset>3209925</wp:posOffset>
                </wp:positionH>
                <wp:positionV relativeFrom="paragraph">
                  <wp:posOffset>81749</wp:posOffset>
                </wp:positionV>
                <wp:extent cx="187325" cy="0"/>
                <wp:effectExtent l="11430" t="53975" r="20320" b="603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1CE" id="Прямая со стрелкой 75" o:spid="_x0000_s1026" type="#_x0000_t32" style="position:absolute;margin-left:252.75pt;margin-top:6.45pt;width:1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b8YA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91056" w:rsidRDefault="00C91056" w:rsidP="00C91056">
      <w:pPr>
        <w:pStyle w:val="11"/>
        <w:ind w:firstLine="720"/>
      </w:pPr>
    </w:p>
    <w:p w:rsidR="00C91056" w:rsidRDefault="00C91056" w:rsidP="00C91056">
      <w:pPr>
        <w:pStyle w:val="11"/>
        <w:ind w:firstLine="720"/>
      </w:pPr>
    </w:p>
    <w:p w:rsidR="00C91056" w:rsidRDefault="00C91056" w:rsidP="00C91056">
      <w:pPr>
        <w:pStyle w:val="11"/>
        <w:ind w:firstLine="720"/>
      </w:pPr>
      <w:r w:rsidRPr="006B7B8A">
        <w:t xml:space="preserve">Орган по сертификации </w:t>
      </w:r>
    </w:p>
    <w:p w:rsidR="00C91056" w:rsidRDefault="00C91056" w:rsidP="00C91056">
      <w:pPr>
        <w:pStyle w:val="11"/>
      </w:pPr>
    </w:p>
    <w:p w:rsidR="00C91056" w:rsidRDefault="00C91056" w:rsidP="00C91056">
      <w:pPr>
        <w:pStyle w:val="11"/>
      </w:pPr>
      <w:r w:rsidRPr="00281C7D">
        <w:rPr>
          <w:noProof/>
          <w:snapToGrid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FE880" wp14:editId="36172CAD">
                <wp:simplePos x="0" y="0"/>
                <wp:positionH relativeFrom="column">
                  <wp:posOffset>2593975</wp:posOffset>
                </wp:positionH>
                <wp:positionV relativeFrom="paragraph">
                  <wp:posOffset>104140</wp:posOffset>
                </wp:positionV>
                <wp:extent cx="0" cy="293370"/>
                <wp:effectExtent l="54610" t="19685" r="59690" b="2032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AB99"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8.2pt" to="204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">
                <v:stroke dashstyle="1 1" startarrow="block" endarrow="block" endcap="round"/>
              </v:line>
            </w:pict>
          </mc:Fallback>
        </mc:AlternateContent>
      </w:r>
    </w:p>
    <w:p w:rsidR="00C91056" w:rsidRDefault="00C91056" w:rsidP="00C91056"/>
    <w:p w:rsidR="00C91056" w:rsidRDefault="00C91056" w:rsidP="00C91056">
      <w:r w:rsidRPr="00281C7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9A8D6" wp14:editId="1D6EF83B">
                <wp:simplePos x="0" y="0"/>
                <wp:positionH relativeFrom="column">
                  <wp:posOffset>1735842</wp:posOffset>
                </wp:positionH>
                <wp:positionV relativeFrom="paragraph">
                  <wp:posOffset>101628</wp:posOffset>
                </wp:positionV>
                <wp:extent cx="1714500" cy="550020"/>
                <wp:effectExtent l="0" t="0" r="19050" b="2159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5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 xml:space="preserve">Испытательные </w:t>
                            </w:r>
                          </w:p>
                          <w:p w:rsidR="00C91056" w:rsidRDefault="00C91056" w:rsidP="00C91056">
                            <w:pPr>
                              <w:jc w:val="center"/>
                            </w:pPr>
                            <w:r>
                              <w:t>лаборатории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A8D6" id="Прямоугольник 73" o:spid="_x0000_s1037" style="position:absolute;margin-left:136.7pt;margin-top:8pt;width:135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" strokeweight="1.5pt">
                <v:textbox>
                  <w:txbxContent>
                    <w:p w:rsidR="00C91056" w:rsidRDefault="00C91056" w:rsidP="00C91056">
                      <w:pPr>
                        <w:jc w:val="center"/>
                      </w:pPr>
                      <w:r>
                        <w:t xml:space="preserve">Испытательные </w:t>
                      </w:r>
                    </w:p>
                    <w:p w:rsidR="00C91056" w:rsidRDefault="00C91056" w:rsidP="00C91056">
                      <w:pPr>
                        <w:jc w:val="center"/>
                      </w:pPr>
                      <w:r>
                        <w:t>лаборатории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C91056" w:rsidRDefault="00C91056" w:rsidP="00C91056"/>
    <w:p w:rsidR="00C91056" w:rsidRDefault="00C91056" w:rsidP="00C91056"/>
    <w:p w:rsidR="00C91056" w:rsidRDefault="00C91056" w:rsidP="00C91056"/>
    <w:p w:rsidR="00C91056" w:rsidRDefault="00C91056" w:rsidP="00C91056"/>
    <w:p w:rsidR="00C91056" w:rsidRDefault="00C91056" w:rsidP="00C91056"/>
    <w:p w:rsidR="00C91056" w:rsidRPr="00A8149E" w:rsidRDefault="00C91056" w:rsidP="00C91056">
      <w:pPr>
        <w:rPr>
          <w:sz w:val="24"/>
        </w:rPr>
      </w:pPr>
    </w:p>
    <w:p w:rsidR="00DF5445" w:rsidRDefault="00DF5445"/>
    <w:sectPr w:rsidR="00DF5445" w:rsidSect="009716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B" w:rsidRDefault="0097160B" w:rsidP="0097160B">
      <w:r>
        <w:separator/>
      </w:r>
    </w:p>
  </w:endnote>
  <w:endnote w:type="continuationSeparator" w:id="0">
    <w:p w:rsidR="0097160B" w:rsidRDefault="0097160B" w:rsidP="009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B" w:rsidRDefault="0097160B" w:rsidP="0097160B">
      <w:r>
        <w:separator/>
      </w:r>
    </w:p>
  </w:footnote>
  <w:footnote w:type="continuationSeparator" w:id="0">
    <w:p w:rsidR="0097160B" w:rsidRDefault="0097160B" w:rsidP="0097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7"/>
    <w:rsid w:val="00211E3E"/>
    <w:rsid w:val="005706D1"/>
    <w:rsid w:val="00896127"/>
    <w:rsid w:val="0097160B"/>
    <w:rsid w:val="00AE60EF"/>
    <w:rsid w:val="00C91056"/>
    <w:rsid w:val="00D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49EB-17F8-4090-B9A5-2E22CCD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05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91056"/>
    <w:pPr>
      <w:ind w:firstLine="4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1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910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C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1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1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6</cp:revision>
  <dcterms:created xsi:type="dcterms:W3CDTF">2019-01-28T07:27:00Z</dcterms:created>
  <dcterms:modified xsi:type="dcterms:W3CDTF">2019-02-07T14:49:00Z</dcterms:modified>
</cp:coreProperties>
</file>